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264C" w14:textId="5AE5728D" w:rsidR="00414B02" w:rsidRPr="00860AA8" w:rsidRDefault="00860AA8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CIVIL SOCIETY CODE</w:t>
      </w:r>
    </w:p>
    <w:p w14:paraId="6C25DC64" w14:textId="469EF540" w:rsidR="00A2165C" w:rsidRDefault="00A2165C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</w:p>
    <w:p w14:paraId="5B336EF1" w14:textId="77777777" w:rsidR="00871C51" w:rsidRPr="00871C51" w:rsidRDefault="00871C51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</w:p>
    <w:p w14:paraId="0384DDAB" w14:textId="48462BC9" w:rsidR="00A2165C" w:rsidRPr="00871C51" w:rsidRDefault="00860AA8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  <w:r>
        <w:rPr>
          <w:rFonts w:ascii="Times New Roman" w:hAnsi="Times New Roman" w:cs="Times New Roman"/>
          <w:b/>
          <w:sz w:val="40"/>
          <w:szCs w:val="40"/>
        </w:rPr>
        <w:t>STATEMENT</w:t>
      </w:r>
      <w:r w:rsidR="00414B02" w:rsidRPr="00871C51">
        <w:rPr>
          <w:rFonts w:ascii="Times New Roman" w:hAnsi="Times New Roman" w:cs="Times New Roman"/>
          <w:b/>
          <w:sz w:val="40"/>
          <w:szCs w:val="40"/>
          <w:lang w:val="mk-MK"/>
        </w:rPr>
        <w:t xml:space="preserve"> </w:t>
      </w:r>
    </w:p>
    <w:p w14:paraId="1B38ADFC" w14:textId="7832F74A" w:rsidR="00094490" w:rsidRDefault="00860AA8" w:rsidP="00A2165C">
      <w:pPr>
        <w:spacing w:after="0"/>
        <w:jc w:val="center"/>
        <w:rPr>
          <w:rFonts w:ascii="Times New Roman" w:hAnsi="Times New Roman" w:cs="Times New Roman"/>
          <w:b/>
          <w:sz w:val="24"/>
          <w:lang w:val="mk-MK"/>
        </w:rPr>
      </w:pPr>
      <w:r>
        <w:rPr>
          <w:rFonts w:ascii="Times New Roman" w:hAnsi="Times New Roman" w:cs="Times New Roman"/>
          <w:b/>
          <w:sz w:val="40"/>
          <w:szCs w:val="40"/>
        </w:rPr>
        <w:t>for acceptance of the Code</w:t>
      </w:r>
      <w:r w:rsidR="00A2165C" w:rsidRPr="00871C51">
        <w:rPr>
          <w:rFonts w:ascii="Times New Roman" w:hAnsi="Times New Roman" w:cs="Times New Roman"/>
          <w:b/>
          <w:sz w:val="24"/>
          <w:lang w:val="mk-MK"/>
        </w:rPr>
        <w:t xml:space="preserve"> </w:t>
      </w:r>
    </w:p>
    <w:p w14:paraId="3A29830C" w14:textId="65954690" w:rsidR="00871C51" w:rsidRDefault="00871C51" w:rsidP="00A2165C">
      <w:pPr>
        <w:spacing w:after="0"/>
        <w:jc w:val="center"/>
        <w:rPr>
          <w:rFonts w:ascii="Times New Roman" w:hAnsi="Times New Roman" w:cs="Times New Roman"/>
          <w:b/>
          <w:sz w:val="24"/>
          <w:lang w:val="mk-MK"/>
        </w:rPr>
      </w:pPr>
    </w:p>
    <w:p w14:paraId="2AC0EF09" w14:textId="77777777" w:rsidR="00871C51" w:rsidRPr="00871C51" w:rsidRDefault="00871C51" w:rsidP="00A2165C">
      <w:pPr>
        <w:spacing w:after="0"/>
        <w:jc w:val="center"/>
        <w:rPr>
          <w:rFonts w:ascii="Times New Roman" w:hAnsi="Times New Roman" w:cs="Times New Roman"/>
          <w:b/>
          <w:sz w:val="24"/>
          <w:lang w:val="mk-MK"/>
        </w:rPr>
      </w:pPr>
    </w:p>
    <w:p w14:paraId="68774D40" w14:textId="77777777" w:rsidR="00414B02" w:rsidRPr="00340AA9" w:rsidRDefault="00414B02" w:rsidP="00094490">
      <w:pPr>
        <w:spacing w:after="0"/>
        <w:jc w:val="center"/>
        <w:rPr>
          <w:rFonts w:ascii="Arial" w:hAnsi="Arial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871C51" w:rsidRPr="00BD7600" w14:paraId="1CCDF427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4DB1AD01" w14:textId="04AE23FF" w:rsidR="00871C51" w:rsidRPr="00860AA8" w:rsidRDefault="00860AA8" w:rsidP="00783ACC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Name of organization</w:t>
            </w:r>
          </w:p>
        </w:tc>
        <w:tc>
          <w:tcPr>
            <w:tcW w:w="5953" w:type="dxa"/>
            <w:vAlign w:val="center"/>
          </w:tcPr>
          <w:p w14:paraId="3446D7B4" w14:textId="27A7ACF4" w:rsidR="00871C51" w:rsidRPr="00BD7600" w:rsidRDefault="00871C51" w:rsidP="00A33B9D">
            <w:pPr>
              <w:spacing w:after="0" w:line="360" w:lineRule="auto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340AA9" w:rsidRPr="00BD7600" w14:paraId="1ACF757B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23E16A04" w14:textId="7D211E40" w:rsidR="00340AA9" w:rsidRPr="00860AA8" w:rsidRDefault="00860AA8" w:rsidP="00BD7600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Address</w:t>
            </w:r>
          </w:p>
        </w:tc>
        <w:tc>
          <w:tcPr>
            <w:tcW w:w="5953" w:type="dxa"/>
            <w:vAlign w:val="center"/>
          </w:tcPr>
          <w:p w14:paraId="503FDD99" w14:textId="77EC7D97" w:rsidR="00860AA8" w:rsidRPr="00BD7600" w:rsidRDefault="00860AA8" w:rsidP="00860AA8">
            <w:pPr>
              <w:spacing w:after="0" w:line="240" w:lineRule="auto"/>
              <w:rPr>
                <w:rFonts w:ascii="Arial" w:hAnsi="Arial"/>
                <w:sz w:val="24"/>
                <w:szCs w:val="24"/>
                <w:lang w:val="mk-MK"/>
              </w:rPr>
            </w:pPr>
          </w:p>
          <w:p w14:paraId="19ACF213" w14:textId="7A926C24" w:rsidR="00A33B9D" w:rsidRPr="00BD7600" w:rsidRDefault="00A33B9D" w:rsidP="00A33B9D">
            <w:pPr>
              <w:spacing w:after="0" w:line="240" w:lineRule="auto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340AA9" w:rsidRPr="00BD7600" w14:paraId="6715910F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23DABA77" w14:textId="5BADA981" w:rsidR="00340AA9" w:rsidRPr="00BD7600" w:rsidRDefault="00860AA8" w:rsidP="00BD7600">
            <w:pPr>
              <w:spacing w:after="0" w:line="360" w:lineRule="auto"/>
              <w:rPr>
                <w:rFonts w:ascii="Arial" w:hAnsi="Arial"/>
                <w:sz w:val="24"/>
                <w:szCs w:val="24"/>
                <w:lang w:val="mk-MK"/>
              </w:rPr>
            </w:pPr>
            <w:r>
              <w:rPr>
                <w:rFonts w:ascii="Arial" w:hAnsi="Arial"/>
                <w:sz w:val="24"/>
                <w:szCs w:val="24"/>
              </w:rPr>
              <w:t>Contact</w:t>
            </w:r>
            <w:r w:rsidR="00340AA9" w:rsidRPr="00BD7600">
              <w:rPr>
                <w:rFonts w:ascii="Arial" w:hAnsi="Arial"/>
                <w:sz w:val="24"/>
                <w:szCs w:val="24"/>
                <w:lang w:val="mk-MK"/>
              </w:rPr>
              <w:t xml:space="preserve"> (</w:t>
            </w:r>
            <w:r>
              <w:rPr>
                <w:rFonts w:ascii="Arial" w:hAnsi="Arial"/>
                <w:sz w:val="24"/>
                <w:szCs w:val="24"/>
              </w:rPr>
              <w:t>mobile and/or email</w:t>
            </w:r>
            <w:r w:rsidR="00340AA9" w:rsidRPr="00BD7600">
              <w:rPr>
                <w:rFonts w:ascii="Arial" w:hAnsi="Arial"/>
                <w:sz w:val="24"/>
                <w:szCs w:val="24"/>
                <w:lang w:val="mk-MK"/>
              </w:rPr>
              <w:t>)</w:t>
            </w:r>
          </w:p>
        </w:tc>
        <w:tc>
          <w:tcPr>
            <w:tcW w:w="5953" w:type="dxa"/>
            <w:vAlign w:val="center"/>
          </w:tcPr>
          <w:p w14:paraId="19302559" w14:textId="083ACA7E" w:rsidR="00A33B9D" w:rsidRPr="00A33B9D" w:rsidRDefault="00A33B9D" w:rsidP="00A33B9D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0AA9" w:rsidRPr="00BD7600" w14:paraId="61B065DD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416AE276" w14:textId="68C8F6E4" w:rsidR="00340AA9" w:rsidRPr="00860AA8" w:rsidRDefault="00860AA8" w:rsidP="00BD7600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Web site</w:t>
            </w:r>
          </w:p>
        </w:tc>
        <w:tc>
          <w:tcPr>
            <w:tcW w:w="5953" w:type="dxa"/>
            <w:vAlign w:val="center"/>
          </w:tcPr>
          <w:p w14:paraId="3C7EA5EE" w14:textId="23E963E8" w:rsidR="00340AA9" w:rsidRPr="00A33B9D" w:rsidRDefault="00340AA9" w:rsidP="00A33B9D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0AA9" w:rsidRPr="00BD7600" w14:paraId="3D522456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670FBC86" w14:textId="6113DE81" w:rsidR="00871C51" w:rsidRDefault="00860AA8" w:rsidP="00BD7600">
            <w:pPr>
              <w:spacing w:after="0" w:line="240" w:lineRule="auto"/>
              <w:rPr>
                <w:rFonts w:ascii="Arial" w:hAnsi="Arial"/>
                <w:sz w:val="24"/>
                <w:szCs w:val="24"/>
                <w:lang w:val="mk-MK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Person for contact </w:t>
            </w:r>
            <w:r w:rsidR="00340AA9" w:rsidRPr="00BD7600"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</w:p>
          <w:p w14:paraId="4740B749" w14:textId="201C3BAE" w:rsidR="00340AA9" w:rsidRPr="00BD7600" w:rsidRDefault="00340AA9" w:rsidP="00BD7600">
            <w:pPr>
              <w:spacing w:after="0" w:line="240" w:lineRule="auto"/>
              <w:rPr>
                <w:rFonts w:ascii="Arial" w:hAnsi="Arial"/>
                <w:sz w:val="24"/>
                <w:szCs w:val="24"/>
                <w:lang w:val="mk-MK"/>
              </w:rPr>
            </w:pPr>
            <w:r w:rsidRPr="00BD7600">
              <w:rPr>
                <w:rFonts w:ascii="Arial" w:hAnsi="Arial"/>
                <w:sz w:val="24"/>
                <w:szCs w:val="24"/>
                <w:lang w:val="mk-MK"/>
              </w:rPr>
              <w:t>(</w:t>
            </w:r>
            <w:r w:rsidR="00860AA8">
              <w:rPr>
                <w:rFonts w:ascii="Arial" w:hAnsi="Arial"/>
                <w:sz w:val="24"/>
                <w:szCs w:val="24"/>
              </w:rPr>
              <w:t>name and surname and email</w:t>
            </w:r>
            <w:r w:rsidRPr="00BD7600">
              <w:rPr>
                <w:rFonts w:ascii="Arial" w:hAnsi="Arial"/>
                <w:sz w:val="24"/>
                <w:szCs w:val="24"/>
                <w:lang w:val="mk-MK"/>
              </w:rPr>
              <w:t>)</w:t>
            </w:r>
          </w:p>
        </w:tc>
        <w:tc>
          <w:tcPr>
            <w:tcW w:w="5953" w:type="dxa"/>
            <w:vAlign w:val="center"/>
          </w:tcPr>
          <w:p w14:paraId="18C449DB" w14:textId="762A4EDC" w:rsidR="00A33B9D" w:rsidRPr="00A33B9D" w:rsidRDefault="00A33B9D" w:rsidP="00A33B9D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73EB65D" w14:textId="09850927" w:rsidR="00BD7600" w:rsidRDefault="00BD7600" w:rsidP="004C18B0">
      <w:pPr>
        <w:spacing w:after="0" w:line="720" w:lineRule="auto"/>
        <w:jc w:val="both"/>
        <w:rPr>
          <w:rFonts w:ascii="Arial" w:hAnsi="Arial"/>
          <w:sz w:val="24"/>
          <w:szCs w:val="24"/>
          <w:lang w:val="mk-MK"/>
        </w:rPr>
      </w:pPr>
    </w:p>
    <w:p w14:paraId="7330CBE8" w14:textId="507491F0" w:rsidR="00860AA8" w:rsidRPr="00E52632" w:rsidRDefault="00860AA8" w:rsidP="00860AA8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E52632">
        <w:rPr>
          <w:rFonts w:ascii="Arial" w:hAnsi="Arial"/>
          <w:sz w:val="24"/>
          <w:szCs w:val="24"/>
        </w:rPr>
        <w:t>With this STATEMENT, as an authorized representative of the organization, I fully accept and undertake to apply the Code of Civil Society Organizations in the work of the organization, in order to strengthen the system of self-regulation and contribute to greater professionalism and accountability of the organization and the entire civil society sector.</w:t>
      </w:r>
    </w:p>
    <w:p w14:paraId="230F7A35" w14:textId="23D00AD0" w:rsidR="00860AA8" w:rsidRDefault="00860AA8" w:rsidP="00860AA8">
      <w:pPr>
        <w:spacing w:after="0" w:line="360" w:lineRule="auto"/>
        <w:jc w:val="both"/>
        <w:rPr>
          <w:rFonts w:ascii="Arial" w:hAnsi="Arial"/>
          <w:sz w:val="24"/>
          <w:szCs w:val="24"/>
          <w:lang w:val="mk-MK"/>
        </w:rPr>
      </w:pPr>
    </w:p>
    <w:p w14:paraId="7F3B92F1" w14:textId="2B812F66" w:rsidR="00860AA8" w:rsidRDefault="00860AA8" w:rsidP="00860AA8">
      <w:pPr>
        <w:spacing w:after="0" w:line="360" w:lineRule="auto"/>
        <w:jc w:val="both"/>
        <w:rPr>
          <w:rFonts w:ascii="Arial" w:hAnsi="Arial"/>
          <w:sz w:val="24"/>
          <w:szCs w:val="24"/>
          <w:lang w:val="mk-MK"/>
        </w:rPr>
      </w:pPr>
      <w:bookmarkStart w:id="0" w:name="_GoBack"/>
      <w:bookmarkEnd w:id="0"/>
    </w:p>
    <w:p w14:paraId="16041BAC" w14:textId="77777777" w:rsidR="00860AA8" w:rsidRPr="00BD7600" w:rsidRDefault="00860AA8" w:rsidP="00860AA8">
      <w:pPr>
        <w:spacing w:after="0" w:line="360" w:lineRule="auto"/>
        <w:jc w:val="both"/>
        <w:rPr>
          <w:rFonts w:ascii="Arial" w:hAnsi="Arial"/>
          <w:sz w:val="24"/>
          <w:szCs w:val="24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7"/>
      </w:tblGrid>
      <w:tr w:rsidR="00423F31" w:rsidRPr="00BD7600" w14:paraId="667F6990" w14:textId="77777777" w:rsidTr="004221CD">
        <w:tc>
          <w:tcPr>
            <w:tcW w:w="6663" w:type="dxa"/>
          </w:tcPr>
          <w:p w14:paraId="68E94290" w14:textId="70F359F1" w:rsidR="00423F31" w:rsidRPr="00BD7600" w:rsidRDefault="00423F31" w:rsidP="00423F3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7600">
              <w:rPr>
                <w:rFonts w:ascii="Arial" w:hAnsi="Arial"/>
                <w:sz w:val="24"/>
                <w:szCs w:val="24"/>
              </w:rPr>
              <w:t>__</w:t>
            </w:r>
            <w:r w:rsidR="00871C51" w:rsidRPr="00BD7600">
              <w:rPr>
                <w:rFonts w:ascii="Arial" w:hAnsi="Arial"/>
                <w:sz w:val="24"/>
                <w:szCs w:val="24"/>
              </w:rPr>
              <w:t>____________</w:t>
            </w:r>
            <w:r w:rsidRPr="00BD7600">
              <w:rPr>
                <w:rFonts w:ascii="Arial" w:hAnsi="Arial"/>
                <w:sz w:val="24"/>
                <w:szCs w:val="24"/>
              </w:rPr>
              <w:t>_____________________</w:t>
            </w:r>
            <w:r w:rsidR="00871C51" w:rsidRPr="00BD7600">
              <w:rPr>
                <w:rFonts w:ascii="Arial" w:hAnsi="Arial"/>
                <w:sz w:val="24"/>
                <w:szCs w:val="24"/>
              </w:rPr>
              <w:t>_________</w:t>
            </w:r>
            <w:r w:rsidRPr="00BD7600">
              <w:rPr>
                <w:rFonts w:ascii="Arial" w:hAnsi="Arial"/>
                <w:sz w:val="24"/>
                <w:szCs w:val="24"/>
              </w:rPr>
              <w:t>____</w:t>
            </w:r>
          </w:p>
        </w:tc>
        <w:tc>
          <w:tcPr>
            <w:tcW w:w="2697" w:type="dxa"/>
          </w:tcPr>
          <w:p w14:paraId="57AB6CF2" w14:textId="459F6E49" w:rsidR="00423F31" w:rsidRPr="00BD7600" w:rsidRDefault="00A33B9D" w:rsidP="00423F3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mk-MK"/>
              </w:rPr>
              <w:t xml:space="preserve">          </w:t>
            </w:r>
            <w:r w:rsidR="004221CD" w:rsidRPr="00BD7600">
              <w:rPr>
                <w:rFonts w:ascii="Arial" w:hAnsi="Arial"/>
                <w:sz w:val="24"/>
                <w:szCs w:val="24"/>
              </w:rPr>
              <w:t>__________</w:t>
            </w:r>
          </w:p>
        </w:tc>
      </w:tr>
      <w:tr w:rsidR="00423F31" w:rsidRPr="00BD7600" w14:paraId="329ABF33" w14:textId="77777777" w:rsidTr="004221CD">
        <w:tc>
          <w:tcPr>
            <w:tcW w:w="6663" w:type="dxa"/>
          </w:tcPr>
          <w:p w14:paraId="751DC956" w14:textId="1B4F6614" w:rsidR="00423F31" w:rsidRPr="00860AA8" w:rsidRDefault="00A33B9D" w:rsidP="00A33B9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mk-MK"/>
              </w:rPr>
              <w:t xml:space="preserve"> </w:t>
            </w:r>
            <w:r w:rsidR="00860AA8">
              <w:rPr>
                <w:rFonts w:ascii="Arial" w:hAnsi="Arial"/>
                <w:sz w:val="24"/>
                <w:szCs w:val="24"/>
              </w:rPr>
              <w:t>Name and surname and function of the authorized person</w:t>
            </w:r>
          </w:p>
        </w:tc>
        <w:tc>
          <w:tcPr>
            <w:tcW w:w="2697" w:type="dxa"/>
          </w:tcPr>
          <w:p w14:paraId="12C1DF28" w14:textId="2E82577E" w:rsidR="00423F31" w:rsidRPr="004221CD" w:rsidRDefault="004221CD" w:rsidP="00871C5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</w:p>
        </w:tc>
      </w:tr>
    </w:tbl>
    <w:p w14:paraId="062B2D77" w14:textId="5A2E3497" w:rsidR="00184DF1" w:rsidRPr="00BD7600" w:rsidRDefault="00184DF1" w:rsidP="00BD7600">
      <w:pPr>
        <w:spacing w:after="0" w:line="720" w:lineRule="auto"/>
        <w:jc w:val="both"/>
        <w:rPr>
          <w:rFonts w:ascii="Arial" w:hAnsi="Arial"/>
          <w:sz w:val="24"/>
          <w:szCs w:val="24"/>
          <w:lang w:val="mk-MK"/>
        </w:rPr>
      </w:pPr>
    </w:p>
    <w:sectPr w:rsidR="00184DF1" w:rsidRPr="00BD7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90"/>
    <w:rsid w:val="00094490"/>
    <w:rsid w:val="000B6431"/>
    <w:rsid w:val="00184DF1"/>
    <w:rsid w:val="00192365"/>
    <w:rsid w:val="0029691F"/>
    <w:rsid w:val="00303066"/>
    <w:rsid w:val="00340AA9"/>
    <w:rsid w:val="00371D21"/>
    <w:rsid w:val="00414B02"/>
    <w:rsid w:val="004221CD"/>
    <w:rsid w:val="00423F31"/>
    <w:rsid w:val="004739C4"/>
    <w:rsid w:val="004C18B0"/>
    <w:rsid w:val="0058396A"/>
    <w:rsid w:val="006405E8"/>
    <w:rsid w:val="006868D3"/>
    <w:rsid w:val="006A3069"/>
    <w:rsid w:val="00720512"/>
    <w:rsid w:val="00860AA8"/>
    <w:rsid w:val="00871C51"/>
    <w:rsid w:val="008B297F"/>
    <w:rsid w:val="008E0299"/>
    <w:rsid w:val="00A2165C"/>
    <w:rsid w:val="00A33B9D"/>
    <w:rsid w:val="00A563A4"/>
    <w:rsid w:val="00B03F5C"/>
    <w:rsid w:val="00B1676D"/>
    <w:rsid w:val="00B81E1D"/>
    <w:rsid w:val="00BD7600"/>
    <w:rsid w:val="00C23C9F"/>
    <w:rsid w:val="00C775DE"/>
    <w:rsid w:val="00CA086F"/>
    <w:rsid w:val="00DF40B5"/>
    <w:rsid w:val="00E52632"/>
    <w:rsid w:val="00E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59C"/>
  <w15:chartTrackingRefBased/>
  <w15:docId w15:val="{D5D954A8-3402-49E1-B9A2-8FCB088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49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6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5C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31"/>
    <w:rPr>
      <w:rFonts w:ascii="Calibri" w:eastAsia="Calibri" w:hAnsi="Calibri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Savevska</dc:creator>
  <cp:keywords/>
  <dc:description/>
  <cp:lastModifiedBy>Aleksandra Savevska</cp:lastModifiedBy>
  <cp:revision>7</cp:revision>
  <dcterms:created xsi:type="dcterms:W3CDTF">2021-09-21T06:35:00Z</dcterms:created>
  <dcterms:modified xsi:type="dcterms:W3CDTF">2021-11-15T16:24:00Z</dcterms:modified>
</cp:coreProperties>
</file>